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A98DC" w14:textId="77777777" w:rsidR="00CC6107" w:rsidRDefault="00CC6107" w:rsidP="00CC6107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EC2B6" wp14:editId="57A077A3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C8DF4" w14:textId="77777777" w:rsidR="00CC6107" w:rsidRDefault="00CC6107" w:rsidP="00CC610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EC2B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698C8DF4" w14:textId="77777777" w:rsidR="00CC6107" w:rsidRDefault="00CC6107" w:rsidP="00CC610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14:paraId="23C7069E" w14:textId="77777777" w:rsidR="00CC6107" w:rsidRDefault="00CC6107" w:rsidP="00CC6107"/>
    <w:p w14:paraId="255594F2" w14:textId="77777777" w:rsidR="00CC6107" w:rsidRDefault="00CC6107" w:rsidP="00CC6107"/>
    <w:p w14:paraId="5F3FCE92" w14:textId="77777777" w:rsidR="00CC6107" w:rsidRDefault="00CC6107" w:rsidP="00CC6107"/>
    <w:p w14:paraId="2DE49BE5" w14:textId="77777777" w:rsidR="00CC6107" w:rsidRDefault="00CC6107" w:rsidP="00CC6107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14:paraId="363D6666" w14:textId="77777777" w:rsidR="00CC6107" w:rsidRDefault="00CC6107" w:rsidP="00CC6107">
      <w:pPr>
        <w:jc w:val="center"/>
        <w:rPr>
          <w:b/>
        </w:rPr>
      </w:pPr>
      <w:r>
        <w:rPr>
          <w:b/>
        </w:rPr>
        <w:t>Programu „Szkolny Klub Sportowy”</w:t>
      </w:r>
    </w:p>
    <w:p w14:paraId="6C8E3876" w14:textId="77777777" w:rsidR="00CC6107" w:rsidRDefault="00CC6107" w:rsidP="00CC6107">
      <w:pPr>
        <w:jc w:val="center"/>
      </w:pPr>
      <w:r>
        <w:t>(dla podmiotów ubiegających się o koordynację zadania na poziomie wojewódzkim)</w:t>
      </w:r>
    </w:p>
    <w:p w14:paraId="2718E5CE" w14:textId="77777777" w:rsidR="00CC6107" w:rsidRDefault="00CC6107" w:rsidP="00CC6107">
      <w:pPr>
        <w:jc w:val="center"/>
        <w:rPr>
          <w:b/>
        </w:rPr>
      </w:pPr>
    </w:p>
    <w:p w14:paraId="0134C8B6" w14:textId="77777777" w:rsidR="00CC6107" w:rsidRDefault="00CC6107" w:rsidP="00CC6107"/>
    <w:p w14:paraId="61049C6C" w14:textId="77777777" w:rsidR="00CC6107" w:rsidRDefault="00CC6107" w:rsidP="00CC6107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14:paraId="08F1BED2" w14:textId="0EEF6A8F" w:rsidR="00CC6107" w:rsidRDefault="00CC6107" w:rsidP="00CC610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Art. 86 ust. 6 ustawy z dnia 19 listopada 2009 r. o grach </w:t>
      </w:r>
      <w:r w:rsidR="009E348F" w:rsidRPr="00CB1F57">
        <w:rPr>
          <w:sz w:val="20"/>
          <w:szCs w:val="20"/>
        </w:rPr>
        <w:t>hazardowych (</w:t>
      </w:r>
      <w:r w:rsidR="009E348F" w:rsidRPr="00D76727">
        <w:rPr>
          <w:sz w:val="20"/>
        </w:rPr>
        <w:t>Dz. U z 202</w:t>
      </w:r>
      <w:r w:rsidR="009E348F">
        <w:rPr>
          <w:sz w:val="20"/>
        </w:rPr>
        <w:t>3</w:t>
      </w:r>
      <w:r w:rsidR="009E348F" w:rsidRPr="00D76727">
        <w:rPr>
          <w:sz w:val="20"/>
        </w:rPr>
        <w:t xml:space="preserve"> r. poz. </w:t>
      </w:r>
      <w:r w:rsidR="009E348F">
        <w:rPr>
          <w:sz w:val="20"/>
        </w:rPr>
        <w:t>227</w:t>
      </w:r>
      <w:r w:rsidR="009E348F" w:rsidRPr="00CB1F57">
        <w:rPr>
          <w:bCs/>
          <w:sz w:val="20"/>
          <w:szCs w:val="20"/>
        </w:rPr>
        <w:t>)</w:t>
      </w:r>
      <w:r w:rsidR="009E348F" w:rsidRPr="00CB1F57">
        <w:rPr>
          <w:sz w:val="20"/>
          <w:szCs w:val="20"/>
        </w:rPr>
        <w:t>;</w:t>
      </w:r>
    </w:p>
    <w:p w14:paraId="3D32263A" w14:textId="58D8FAD0" w:rsidR="00CC6107" w:rsidRDefault="00CC6107" w:rsidP="00CC610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8 rozporządzenia Ministra Sportu i Turystyki z dnia 12 sierpnia 2019 roku w sprawie przekazywania środków z Funduszu Rozwoju Kultury </w:t>
      </w:r>
      <w:r w:rsidR="009E348F" w:rsidRPr="00CB1F57">
        <w:rPr>
          <w:sz w:val="20"/>
          <w:szCs w:val="20"/>
        </w:rPr>
        <w:t>Fizycznej (Dz. U. poz. 1638</w:t>
      </w:r>
      <w:r w:rsidR="009E348F" w:rsidRPr="00D903FB">
        <w:rPr>
          <w:sz w:val="20"/>
        </w:rPr>
        <w:t xml:space="preserve"> </w:t>
      </w:r>
      <w:r w:rsidR="009E348F">
        <w:rPr>
          <w:sz w:val="20"/>
        </w:rPr>
        <w:t>z późn. zm.</w:t>
      </w:r>
      <w:r w:rsidR="009E348F" w:rsidRPr="00D76727">
        <w:rPr>
          <w:sz w:val="20"/>
        </w:rPr>
        <w:t>).</w:t>
      </w:r>
    </w:p>
    <w:p w14:paraId="47F151CA" w14:textId="77777777" w:rsidR="00CC6107" w:rsidRDefault="00CC6107" w:rsidP="00CC6107">
      <w:pPr>
        <w:jc w:val="both"/>
      </w:pPr>
    </w:p>
    <w:p w14:paraId="0FDBA09B" w14:textId="77777777"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14:paraId="77AD1533" w14:textId="77777777" w:rsidR="00CC6107" w:rsidRDefault="00CC6107" w:rsidP="00CC610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C6107" w14:paraId="6E846C78" w14:textId="77777777" w:rsidTr="009E348F">
        <w:trPr>
          <w:trHeight w:val="2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CE3" w14:textId="77777777" w:rsidR="00CC6107" w:rsidRDefault="00CC6107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14:paraId="6B13B7F0" w14:textId="77777777" w:rsidR="00CC6107" w:rsidRDefault="00CC6107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lang w:eastAsia="en-US"/>
              </w:rPr>
            </w:pPr>
          </w:p>
        </w:tc>
      </w:tr>
    </w:tbl>
    <w:p w14:paraId="69422237" w14:textId="77777777" w:rsidR="00CC6107" w:rsidRDefault="00CC6107" w:rsidP="00CC6107">
      <w:pPr>
        <w:tabs>
          <w:tab w:val="num" w:pos="360"/>
        </w:tabs>
        <w:jc w:val="both"/>
      </w:pPr>
    </w:p>
    <w:p w14:paraId="2927841B" w14:textId="77777777" w:rsidR="00CC6107" w:rsidRDefault="00CC6107" w:rsidP="00CC6107">
      <w:pPr>
        <w:jc w:val="both"/>
        <w:rPr>
          <w:sz w:val="22"/>
          <w:szCs w:val="22"/>
        </w:rPr>
      </w:pPr>
    </w:p>
    <w:p w14:paraId="6C03B767" w14:textId="77777777"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C6107" w14:paraId="3CE3DF0D" w14:textId="77777777" w:rsidTr="009E348F">
        <w:trPr>
          <w:trHeight w:val="165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E214" w14:textId="77777777" w:rsidR="00CC6107" w:rsidRDefault="00CC6107">
            <w:pPr>
              <w:spacing w:before="120" w:after="12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poprzednim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F640" w14:textId="77777777" w:rsidR="00CC6107" w:rsidRDefault="00CC6107">
            <w:pPr>
              <w:spacing w:before="120" w:after="12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bieżącym (kwota przyznana na podstawie zawartych umów)</w:t>
            </w:r>
          </w:p>
        </w:tc>
      </w:tr>
    </w:tbl>
    <w:p w14:paraId="0CF0BB7C" w14:textId="77777777" w:rsidR="00CC6107" w:rsidRDefault="00CC6107" w:rsidP="00CC6107">
      <w:pPr>
        <w:tabs>
          <w:tab w:val="num" w:pos="360"/>
        </w:tabs>
        <w:ind w:left="360"/>
        <w:jc w:val="both"/>
      </w:pPr>
    </w:p>
    <w:p w14:paraId="0A553BA6" w14:textId="77777777"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14:paraId="02DDFA3E" w14:textId="77777777" w:rsidR="00CC6107" w:rsidRDefault="00CC6107" w:rsidP="00CC6107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14:paraId="18D5D313" w14:textId="77777777" w:rsidR="00CC6107" w:rsidRDefault="00CC6107" w:rsidP="00CC6107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C6107" w14:paraId="098BE966" w14:textId="77777777" w:rsidTr="009E348F">
        <w:trPr>
          <w:trHeight w:val="1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3C5F" w14:textId="77777777"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57859C36" w14:textId="77777777" w:rsidR="00CC6107" w:rsidRDefault="00CC6107" w:rsidP="00CC6107">
      <w:pPr>
        <w:jc w:val="both"/>
        <w:rPr>
          <w:sz w:val="16"/>
        </w:rPr>
      </w:pPr>
    </w:p>
    <w:p w14:paraId="3BC69943" w14:textId="77777777" w:rsidR="00CC6107" w:rsidRDefault="00CC6107" w:rsidP="00CC6107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14:paraId="4CF26A6B" w14:textId="77777777" w:rsidR="00CC6107" w:rsidRDefault="00CC6107" w:rsidP="00CC6107">
      <w:pPr>
        <w:ind w:left="36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C6107" w14:paraId="44C5D18E" w14:textId="77777777" w:rsidTr="009E348F">
        <w:trPr>
          <w:trHeight w:val="48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64DD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2B88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Funkcja</w:t>
            </w:r>
          </w:p>
        </w:tc>
      </w:tr>
      <w:tr w:rsidR="00CC6107" w14:paraId="17E45F63" w14:textId="77777777" w:rsidTr="009E348F">
        <w:trPr>
          <w:trHeight w:val="48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038F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7005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</w:tr>
      <w:tr w:rsidR="00CC6107" w14:paraId="675F3092" w14:textId="77777777" w:rsidTr="009E348F">
        <w:trPr>
          <w:trHeight w:val="38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1E46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3DF1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</w:tr>
    </w:tbl>
    <w:p w14:paraId="49D75211" w14:textId="77777777" w:rsidR="00CC6107" w:rsidRDefault="00CC6107" w:rsidP="00CC6107">
      <w:pPr>
        <w:jc w:val="both"/>
        <w:rPr>
          <w:sz w:val="16"/>
        </w:rPr>
      </w:pPr>
    </w:p>
    <w:p w14:paraId="647427C5" w14:textId="77777777" w:rsidR="00CC6107" w:rsidRDefault="00CC6107" w:rsidP="00CC6107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14:paraId="5726A95A" w14:textId="77777777" w:rsidR="00CC6107" w:rsidRDefault="00CC6107" w:rsidP="00CC6107">
      <w:pPr>
        <w:jc w:val="both"/>
        <w:rPr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8"/>
        <w:gridCol w:w="6824"/>
      </w:tblGrid>
      <w:tr w:rsidR="00CC6107" w14:paraId="6BE4935F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BB40C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NIP: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D55F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3FA53556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A477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REGON: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33F0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2BED5DDC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F218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Miejscowość: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51FE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6F99C96A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7991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Ulica: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95CD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702787EC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CF94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Kod pocztowy: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6C81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3AED2032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65AA0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Województwo: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8990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077F7011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F18F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Powiat: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DB29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2A4DCFFA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EA2F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Gmina: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D4C8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19036271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8310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Tel.: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BD1B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5BA1DD35" w14:textId="77777777" w:rsidTr="009E348F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5448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0FB9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6BB03283" w14:textId="77777777" w:rsidR="00CC6107" w:rsidRDefault="00CC6107" w:rsidP="00CC6107">
      <w:pPr>
        <w:ind w:left="360" w:hanging="360"/>
        <w:jc w:val="both"/>
        <w:rPr>
          <w:sz w:val="16"/>
        </w:rPr>
      </w:pPr>
    </w:p>
    <w:p w14:paraId="618EB9E2" w14:textId="77777777" w:rsidR="00CC6107" w:rsidRDefault="00CC6107" w:rsidP="00CC6107">
      <w:pPr>
        <w:ind w:left="360" w:hanging="360"/>
        <w:jc w:val="both"/>
        <w:rPr>
          <w:sz w:val="16"/>
        </w:rPr>
      </w:pPr>
    </w:p>
    <w:p w14:paraId="3B7DFB54" w14:textId="77777777" w:rsidR="00CC6107" w:rsidRDefault="00CC6107" w:rsidP="00CC6107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</w:pPr>
      <w:r>
        <w:t>Oso</w:t>
      </w:r>
      <w:r w:rsidR="00BE39C8">
        <w:t>ba wskazana do kontaktu z MSiT</w:t>
      </w:r>
      <w:r>
        <w:t xml:space="preserve"> oraz składania wyjaśnień dot. realizacji zadania </w:t>
      </w:r>
      <w:r>
        <w:br/>
        <w:t>w ramach Programu „Szkolny Klub Sportowy”: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472"/>
      </w:tblGrid>
      <w:tr w:rsidR="00CC6107" w14:paraId="709E4B50" w14:textId="77777777" w:rsidTr="009E348F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9264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EE1B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43B469A4" w14:textId="77777777" w:rsidTr="009E348F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1D2C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40B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6B5339C8" w14:textId="77777777" w:rsidTr="009E348F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84C7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BC15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72DCAAC9" w14:textId="77777777" w:rsidR="00CC6107" w:rsidRDefault="00CC6107" w:rsidP="00CC6107">
      <w:pPr>
        <w:jc w:val="both"/>
        <w:rPr>
          <w:sz w:val="16"/>
        </w:rPr>
      </w:pPr>
    </w:p>
    <w:p w14:paraId="1690C80C" w14:textId="77777777" w:rsidR="00CC6107" w:rsidRDefault="00CC6107" w:rsidP="00CC6107">
      <w:pPr>
        <w:ind w:left="360" w:hanging="360"/>
        <w:jc w:val="both"/>
        <w:rPr>
          <w:sz w:val="16"/>
        </w:rPr>
      </w:pPr>
    </w:p>
    <w:p w14:paraId="4B5744E8" w14:textId="77777777" w:rsidR="00CC6107" w:rsidRDefault="00CC6107" w:rsidP="00CC6107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14:paraId="6DFB5C3C" w14:textId="77777777" w:rsidR="00CC6107" w:rsidRDefault="00CC6107" w:rsidP="00CC6107">
      <w:pPr>
        <w:ind w:left="540"/>
        <w:jc w:val="both"/>
        <w:rPr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6"/>
        <w:gridCol w:w="6396"/>
      </w:tblGrid>
      <w:tr w:rsidR="00CC6107" w14:paraId="350C3973" w14:textId="77777777" w:rsidTr="009E348F">
        <w:trPr>
          <w:trHeight w:val="420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4F79" w14:textId="77777777"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banku: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C187" w14:textId="77777777"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68C4697E" w14:textId="77777777" w:rsidTr="009E348F">
        <w:trPr>
          <w:trHeight w:val="380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CFB6" w14:textId="77777777" w:rsidR="00CC6107" w:rsidRDefault="00CC61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Nr rachunku bankowego: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5847" w14:textId="77777777"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520FEE79" w14:textId="77777777" w:rsidR="00CC6107" w:rsidRDefault="00CC6107" w:rsidP="00CC6107">
      <w:pPr>
        <w:jc w:val="both"/>
      </w:pPr>
    </w:p>
    <w:p w14:paraId="589E8C0B" w14:textId="6D3E8801" w:rsidR="00CC6107" w:rsidRDefault="00CC6107" w:rsidP="00CC6107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9E348F" w14:paraId="31442FF2" w14:textId="77777777" w:rsidTr="009E348F">
        <w:trPr>
          <w:trHeight w:val="364"/>
        </w:trPr>
        <w:tc>
          <w:tcPr>
            <w:tcW w:w="9062" w:type="dxa"/>
          </w:tcPr>
          <w:p w14:paraId="1E6F5CB4" w14:textId="77777777" w:rsidR="009E348F" w:rsidRDefault="009E348F" w:rsidP="009E348F">
            <w:pPr>
              <w:jc w:val="both"/>
            </w:pPr>
          </w:p>
        </w:tc>
      </w:tr>
    </w:tbl>
    <w:p w14:paraId="12F477F1" w14:textId="77777777" w:rsidR="009E348F" w:rsidRDefault="009E348F" w:rsidP="009E348F">
      <w:pPr>
        <w:ind w:left="66"/>
        <w:jc w:val="both"/>
      </w:pPr>
    </w:p>
    <w:p w14:paraId="556F6427" w14:textId="77777777" w:rsidR="00CC6107" w:rsidRDefault="00CC6107" w:rsidP="00CC6107">
      <w:pPr>
        <w:jc w:val="both"/>
      </w:pPr>
    </w:p>
    <w:p w14:paraId="2D62040F" w14:textId="77777777" w:rsidR="00CC6107" w:rsidRDefault="00CC6107" w:rsidP="00CC6107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A98E8" wp14:editId="1168DD5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0" t="0" r="2667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CC205" w14:textId="77777777" w:rsidR="00CC6107" w:rsidRDefault="00CC6107" w:rsidP="00CC610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1A98E8"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">
                <v:textbox style="mso-fit-shape-to-text:t">
                  <w:txbxContent>
                    <w:p w14:paraId="2A1CC205" w14:textId="77777777" w:rsidR="00CC6107" w:rsidRDefault="00CC6107" w:rsidP="00CC6107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14:paraId="24428FC3" w14:textId="77777777" w:rsidR="00CC6107" w:rsidRDefault="00CC6107" w:rsidP="00CC6107">
      <w:pPr>
        <w:ind w:left="180"/>
        <w:jc w:val="both"/>
      </w:pPr>
    </w:p>
    <w:p w14:paraId="2891FD4A" w14:textId="77777777" w:rsidR="00CC6107" w:rsidRDefault="00CC6107" w:rsidP="00CC6107">
      <w:pPr>
        <w:ind w:left="180"/>
        <w:jc w:val="both"/>
      </w:pPr>
    </w:p>
    <w:p w14:paraId="03AEC45F" w14:textId="77777777" w:rsidR="00CC6107" w:rsidRDefault="00CC6107" w:rsidP="00CC6107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14:paraId="62B024BC" w14:textId="77777777" w:rsidR="00CC6107" w:rsidRDefault="00CC6107" w:rsidP="00CC6107">
      <w:pPr>
        <w:tabs>
          <w:tab w:val="num" w:pos="540"/>
        </w:tabs>
        <w:ind w:left="180"/>
        <w:jc w:val="both"/>
      </w:pPr>
    </w:p>
    <w:p w14:paraId="1A7E314B" w14:textId="77777777" w:rsidR="00CC6107" w:rsidRDefault="00CC6107" w:rsidP="00CC6107">
      <w:pPr>
        <w:jc w:val="both"/>
      </w:pPr>
    </w:p>
    <w:p w14:paraId="7635BA6C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C6107" w14:paraId="66117147" w14:textId="77777777" w:rsidTr="009E348F">
        <w:trPr>
          <w:trHeight w:val="11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B993" w14:textId="77777777"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  <w:p w14:paraId="0904E518" w14:textId="77777777"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  <w:p w14:paraId="1BD56F09" w14:textId="77777777"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463395CC" w14:textId="77777777" w:rsidR="00CC6107" w:rsidRDefault="00CC6107" w:rsidP="00D01574"/>
    <w:p w14:paraId="44068741" w14:textId="77777777" w:rsidR="00CC6107" w:rsidRDefault="00CC6107" w:rsidP="00CC6107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 xml:space="preserve">Zakładane cele programowe: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14:paraId="3483360B" w14:textId="77777777" w:rsidTr="009E348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A1C7" w14:textId="77777777" w:rsidR="00CC6107" w:rsidRDefault="00CC6107">
            <w:pPr>
              <w:jc w:val="both"/>
            </w:pPr>
          </w:p>
          <w:p w14:paraId="406E2EFA" w14:textId="77777777" w:rsidR="00CC6107" w:rsidRDefault="00CC6107">
            <w:pPr>
              <w:jc w:val="both"/>
            </w:pPr>
          </w:p>
          <w:p w14:paraId="5E0D04EF" w14:textId="77777777" w:rsidR="00CC6107" w:rsidRDefault="00CC6107">
            <w:pPr>
              <w:tabs>
                <w:tab w:val="left" w:pos="851"/>
              </w:tabs>
              <w:jc w:val="both"/>
            </w:pPr>
          </w:p>
        </w:tc>
      </w:tr>
    </w:tbl>
    <w:p w14:paraId="28BD0915" w14:textId="77777777" w:rsidR="00CC6107" w:rsidRDefault="00CC6107" w:rsidP="00CC6107">
      <w:pPr>
        <w:pStyle w:val="Akapitzlist"/>
        <w:tabs>
          <w:tab w:val="num" w:pos="1276"/>
        </w:tabs>
        <w:ind w:left="567"/>
      </w:pPr>
    </w:p>
    <w:p w14:paraId="7712303C" w14:textId="77777777" w:rsidR="00CC6107" w:rsidRDefault="00CC6107" w:rsidP="00CC6107">
      <w:pPr>
        <w:pStyle w:val="Akapitzlist"/>
        <w:tabs>
          <w:tab w:val="num" w:pos="1276"/>
        </w:tabs>
        <w:ind w:left="567"/>
      </w:pPr>
    </w:p>
    <w:p w14:paraId="0FD16430" w14:textId="77777777" w:rsidR="00CC6107" w:rsidRDefault="00CC6107" w:rsidP="00CC6107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lastRenderedPageBreak/>
        <w:t>Harmonogram działań podejmowanych przy realizacji zadania (określić terminy i rodzaj działań w harmonogramie):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14:paraId="11A1126C" w14:textId="77777777" w:rsidTr="009E348F">
        <w:trPr>
          <w:trHeight w:val="100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389C" w14:textId="77777777" w:rsidR="00CC6107" w:rsidRDefault="00CC6107">
            <w:pPr>
              <w:jc w:val="both"/>
            </w:pPr>
            <w:bookmarkStart w:id="0" w:name="_Hlk22647095"/>
          </w:p>
          <w:p w14:paraId="0371BB33" w14:textId="77777777" w:rsidR="00CC6107" w:rsidRDefault="00CC6107">
            <w:pPr>
              <w:jc w:val="both"/>
            </w:pPr>
          </w:p>
          <w:p w14:paraId="2948A71A" w14:textId="77777777" w:rsidR="00CC6107" w:rsidRDefault="00CC6107">
            <w:pPr>
              <w:jc w:val="both"/>
            </w:pPr>
          </w:p>
          <w:p w14:paraId="633F620A" w14:textId="77777777" w:rsidR="00CC6107" w:rsidRDefault="00CC6107">
            <w:pPr>
              <w:tabs>
                <w:tab w:val="left" w:pos="851"/>
              </w:tabs>
              <w:jc w:val="both"/>
            </w:pPr>
          </w:p>
        </w:tc>
      </w:tr>
      <w:bookmarkEnd w:id="0"/>
    </w:tbl>
    <w:p w14:paraId="6CD3E0B8" w14:textId="77777777" w:rsidR="00CC6107" w:rsidRDefault="00CC6107" w:rsidP="009E348F">
      <w:pPr>
        <w:jc w:val="both"/>
      </w:pPr>
    </w:p>
    <w:p w14:paraId="1760E8DC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14:paraId="7AF952B8" w14:textId="77777777" w:rsidTr="009E348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F6B1" w14:textId="77777777" w:rsidR="00CC6107" w:rsidRDefault="00CC6107">
            <w:pPr>
              <w:jc w:val="both"/>
            </w:pPr>
          </w:p>
          <w:p w14:paraId="40F1DC09" w14:textId="77777777" w:rsidR="00CC6107" w:rsidRDefault="00CC6107">
            <w:pPr>
              <w:jc w:val="both"/>
            </w:pPr>
          </w:p>
          <w:p w14:paraId="3DA43542" w14:textId="77777777" w:rsidR="00CC6107" w:rsidRDefault="00CC6107">
            <w:pPr>
              <w:jc w:val="both"/>
            </w:pPr>
          </w:p>
          <w:p w14:paraId="5F9BE6FD" w14:textId="77777777" w:rsidR="00CC6107" w:rsidRDefault="00CC6107">
            <w:pPr>
              <w:jc w:val="both"/>
            </w:pPr>
          </w:p>
        </w:tc>
      </w:tr>
    </w:tbl>
    <w:p w14:paraId="49E762BE" w14:textId="77777777" w:rsidR="00CC6107" w:rsidRDefault="00CC6107" w:rsidP="00CC6107">
      <w:pPr>
        <w:jc w:val="both"/>
      </w:pPr>
    </w:p>
    <w:p w14:paraId="4CC3DD47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14:paraId="055D99B5" w14:textId="77777777" w:rsidTr="009E348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C6DC" w14:textId="77777777" w:rsidR="00CC6107" w:rsidRDefault="00CC6107">
            <w:pPr>
              <w:jc w:val="both"/>
            </w:pPr>
          </w:p>
          <w:p w14:paraId="3235A623" w14:textId="77777777" w:rsidR="00CC6107" w:rsidRDefault="00CC6107">
            <w:pPr>
              <w:jc w:val="both"/>
            </w:pPr>
          </w:p>
          <w:p w14:paraId="4F3359BE" w14:textId="77777777" w:rsidR="00CC6107" w:rsidRDefault="00CC6107">
            <w:pPr>
              <w:jc w:val="both"/>
            </w:pPr>
          </w:p>
          <w:p w14:paraId="18D02D11" w14:textId="77777777" w:rsidR="00CC6107" w:rsidRDefault="00CC6107">
            <w:pPr>
              <w:jc w:val="both"/>
            </w:pPr>
          </w:p>
        </w:tc>
      </w:tr>
    </w:tbl>
    <w:p w14:paraId="72DE5C2F" w14:textId="77777777" w:rsidR="00CC6107" w:rsidRDefault="00CC6107" w:rsidP="00CC6107">
      <w:pPr>
        <w:ind w:left="1620"/>
        <w:jc w:val="both"/>
      </w:pPr>
    </w:p>
    <w:p w14:paraId="092A8092" w14:textId="571DDCF5" w:rsidR="00CC6107" w:rsidRDefault="00CC6107" w:rsidP="009E348F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E348F" w14:paraId="7B235E26" w14:textId="77777777" w:rsidTr="009E348F">
        <w:trPr>
          <w:trHeight w:val="649"/>
        </w:trPr>
        <w:tc>
          <w:tcPr>
            <w:tcW w:w="5000" w:type="pct"/>
          </w:tcPr>
          <w:p w14:paraId="787D5499" w14:textId="77777777" w:rsidR="009E348F" w:rsidRDefault="009E348F" w:rsidP="009E348F">
            <w:pPr>
              <w:jc w:val="both"/>
            </w:pPr>
          </w:p>
        </w:tc>
      </w:tr>
    </w:tbl>
    <w:p w14:paraId="3E931EB5" w14:textId="77777777" w:rsidR="00CC6107" w:rsidRDefault="00CC6107" w:rsidP="009E348F">
      <w:pPr>
        <w:tabs>
          <w:tab w:val="num" w:pos="1843"/>
        </w:tabs>
        <w:jc w:val="both"/>
      </w:pPr>
    </w:p>
    <w:p w14:paraId="2D0DCC0A" w14:textId="77777777" w:rsidR="00CC6107" w:rsidRDefault="00CC6107" w:rsidP="00CC6107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>
        <w:t>Deklaracja niepobierania opłat od uczestników przedsięwzięcia: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14:paraId="04755E25" w14:textId="77777777" w:rsidTr="009E348F">
        <w:trPr>
          <w:trHeight w:val="70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5DC1" w14:textId="77777777" w:rsidR="00CC6107" w:rsidRDefault="00CC6107" w:rsidP="009E348F">
            <w:pPr>
              <w:jc w:val="both"/>
            </w:pPr>
          </w:p>
          <w:p w14:paraId="1B9B94A6" w14:textId="77777777" w:rsidR="00CC6107" w:rsidRDefault="00CC6107">
            <w:pPr>
              <w:jc w:val="both"/>
            </w:pPr>
          </w:p>
          <w:p w14:paraId="3AA26E7C" w14:textId="77777777" w:rsidR="00CC6107" w:rsidRDefault="00CC6107">
            <w:pPr>
              <w:pStyle w:val="Akapitzlist"/>
              <w:ind w:left="-567"/>
              <w:jc w:val="both"/>
            </w:pPr>
          </w:p>
        </w:tc>
      </w:tr>
    </w:tbl>
    <w:p w14:paraId="25A975C7" w14:textId="77777777" w:rsidR="00CC6107" w:rsidRDefault="00CC6107" w:rsidP="00CC6107">
      <w:pPr>
        <w:pStyle w:val="Akapitzlist"/>
        <w:ind w:left="567"/>
        <w:jc w:val="both"/>
      </w:pPr>
      <w:r>
        <w:t xml:space="preserve">  </w:t>
      </w:r>
    </w:p>
    <w:p w14:paraId="71181FF1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 xml:space="preserve">Termin, miejsce realizacji zadania oraz podstawowe dane liczbowe dot. przedsięwzięcia: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9"/>
        <w:gridCol w:w="5863"/>
      </w:tblGrid>
      <w:tr w:rsidR="00CC6107" w14:paraId="757D4951" w14:textId="77777777" w:rsidTr="009E348F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59C9" w14:textId="77777777" w:rsidR="00CC6107" w:rsidRDefault="00CC6107">
            <w:pPr>
              <w:tabs>
                <w:tab w:val="num" w:pos="540"/>
              </w:tabs>
              <w:spacing w:line="25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Termin realizacji: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49F7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CC6107" w14:paraId="57403013" w14:textId="77777777" w:rsidTr="009E348F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984B" w14:textId="77777777" w:rsidR="00CC6107" w:rsidRDefault="00CC6107">
            <w:pPr>
              <w:tabs>
                <w:tab w:val="num" w:pos="540"/>
              </w:tabs>
              <w:spacing w:line="256" w:lineRule="auto"/>
              <w:ind w:left="360" w:hanging="360"/>
              <w:rPr>
                <w:lang w:eastAsia="en-US"/>
              </w:rPr>
            </w:pPr>
            <w:r>
              <w:rPr>
                <w:lang w:eastAsia="en-US"/>
              </w:rPr>
              <w:t>Miejsce/a realizacji (województwo):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61F7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CC6107" w14:paraId="1013BAA6" w14:textId="77777777" w:rsidTr="009E348F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11F98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gmin w Programie: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EA20" w14:textId="77777777"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  <w:tr w:rsidR="00CC6107" w14:paraId="571016B9" w14:textId="77777777" w:rsidTr="009E348F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30DE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powiatów w Programie: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A831" w14:textId="77777777"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  <w:tr w:rsidR="00CC6107" w14:paraId="6B3AF59C" w14:textId="77777777" w:rsidTr="009E348F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9685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placówek oświatowych w Programie: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3898" w14:textId="77777777"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</w:tbl>
    <w:p w14:paraId="4FED4C12" w14:textId="77777777" w:rsidR="00CC6107" w:rsidRDefault="00CC6107" w:rsidP="00CC6107">
      <w:pPr>
        <w:tabs>
          <w:tab w:val="num" w:pos="540"/>
        </w:tabs>
        <w:jc w:val="both"/>
      </w:pPr>
    </w:p>
    <w:p w14:paraId="5D8C25AE" w14:textId="77777777" w:rsidR="00CC6107" w:rsidRDefault="00CC6107" w:rsidP="00CC6107">
      <w:pPr>
        <w:tabs>
          <w:tab w:val="num" w:pos="540"/>
        </w:tabs>
        <w:jc w:val="both"/>
      </w:pPr>
    </w:p>
    <w:p w14:paraId="648E6790" w14:textId="77777777" w:rsidR="00CC6107" w:rsidRDefault="00CC6107" w:rsidP="0055148F">
      <w:pPr>
        <w:tabs>
          <w:tab w:val="num" w:pos="54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F2884" wp14:editId="1DC243B8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0" t="0" r="19050" b="133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F3675" w14:textId="77777777" w:rsidR="00CC6107" w:rsidRDefault="00CC6107" w:rsidP="00CC610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F2884" id="Pole tekstowe 1" o:spid="_x0000_s1028" type="#_x0000_t202" style="position:absolute;left:0;text-align:left;margin-left:322.25pt;margin-top:8.8pt;width:2in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14:paraId="795F3675" w14:textId="77777777" w:rsidR="00CC6107" w:rsidRDefault="00CC6107" w:rsidP="00CC610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627F9F8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14:paraId="06AD8633" w14:textId="77777777" w:rsidR="00CC6107" w:rsidRDefault="00CC6107" w:rsidP="00CC6107">
      <w:pPr>
        <w:jc w:val="both"/>
      </w:pPr>
    </w:p>
    <w:p w14:paraId="4A02039B" w14:textId="77777777" w:rsidR="00CC6107" w:rsidRDefault="00CC6107" w:rsidP="00CC6107">
      <w:pPr>
        <w:jc w:val="both"/>
      </w:pPr>
    </w:p>
    <w:p w14:paraId="4A512A2C" w14:textId="77777777" w:rsidR="00CC6107" w:rsidRDefault="00CC6107" w:rsidP="00CC6107">
      <w:pPr>
        <w:jc w:val="both"/>
      </w:pPr>
    </w:p>
    <w:p w14:paraId="26CBC429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14:paraId="72311B21" w14:textId="77777777" w:rsidR="00CC6107" w:rsidRDefault="00CC6107" w:rsidP="00CC6107">
      <w:pPr>
        <w:jc w:val="both"/>
      </w:pPr>
    </w:p>
    <w:p w14:paraId="60EAB0B4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lastRenderedPageBreak/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C6107" w14:paraId="41C5C6D7" w14:textId="77777777" w:rsidTr="00CC610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E300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64946" w14:textId="77777777" w:rsidR="00CC6107" w:rsidRDefault="00CC6107">
            <w:pPr>
              <w:spacing w:line="25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4CBDD6F5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F9B9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2353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14:paraId="29EC4A80" w14:textId="77777777" w:rsidR="00CC6107" w:rsidRDefault="00CC6107" w:rsidP="00CC6107">
      <w:pPr>
        <w:jc w:val="both"/>
      </w:pPr>
    </w:p>
    <w:p w14:paraId="68F2CDA4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14:paraId="3EAC6A66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EECF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5A10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C9A3" w14:textId="77777777"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72D2804F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B261" w14:textId="77777777" w:rsidR="00CC6107" w:rsidRDefault="00CC6107">
            <w:pPr>
              <w:spacing w:before="120" w:after="120"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1F96" w14:textId="77777777" w:rsidR="00CC6107" w:rsidRDefault="00CC6107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8A25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14:paraId="109152DC" w14:textId="77777777"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</w:p>
    <w:p w14:paraId="322474A6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14:paraId="68CBC747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DD05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E50D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1491" w14:textId="77777777"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70DE8F76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EF5E" w14:textId="77777777" w:rsidR="00CC6107" w:rsidRDefault="00CC6107">
            <w:pPr>
              <w:spacing w:before="120" w:after="120"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DDAA" w14:textId="77777777" w:rsidR="00CC6107" w:rsidRDefault="00CC6107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879E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14:paraId="2532A49E" w14:textId="77777777"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</w:p>
    <w:p w14:paraId="22E219E4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14:paraId="5AB2F1DB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0729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86BC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C824" w14:textId="77777777"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49E6356D" w14:textId="77777777" w:rsidTr="00CC6107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442A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BE6C" w14:textId="77777777" w:rsidR="00CC6107" w:rsidRDefault="00CC6107">
            <w:pPr>
              <w:spacing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13CC" w14:textId="77777777" w:rsidR="00CC6107" w:rsidRDefault="00CC6107">
            <w:pPr>
              <w:spacing w:line="256" w:lineRule="auto"/>
              <w:jc w:val="right"/>
              <w:rPr>
                <w:lang w:eastAsia="en-US"/>
              </w:rPr>
            </w:pPr>
          </w:p>
        </w:tc>
      </w:tr>
    </w:tbl>
    <w:p w14:paraId="1F9C78E8" w14:textId="77777777"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14:paraId="50D71BBF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14:paraId="67504274" w14:textId="77777777" w:rsidR="00CC6107" w:rsidRDefault="00CC6107" w:rsidP="00CC6107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 Sportu</w:t>
      </w:r>
      <w:r w:rsidR="00BE39C8">
        <w:t xml:space="preserve"> i Turystyki</w:t>
      </w:r>
      <w: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C6107" w14:paraId="5505D51E" w14:textId="77777777" w:rsidTr="00CC610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54B4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AD6" w14:textId="77777777" w:rsidR="00CC6107" w:rsidRDefault="00CC6107">
            <w:pPr>
              <w:spacing w:line="25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363D6A04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D4A3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4AE8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14:paraId="6D18FD16" w14:textId="77777777" w:rsidR="00CC6107" w:rsidRDefault="00CC6107" w:rsidP="00CC6107">
      <w:pPr>
        <w:tabs>
          <w:tab w:val="num" w:pos="540"/>
        </w:tabs>
      </w:pPr>
    </w:p>
    <w:p w14:paraId="72B21978" w14:textId="77777777" w:rsidR="00CC6107" w:rsidRDefault="00CC6107" w:rsidP="00CC6107">
      <w:pPr>
        <w:tabs>
          <w:tab w:val="num" w:pos="540"/>
        </w:tabs>
      </w:pPr>
    </w:p>
    <w:p w14:paraId="358800C3" w14:textId="77777777" w:rsidR="00CC6107" w:rsidRDefault="00CC6107" w:rsidP="00CC6107">
      <w:pPr>
        <w:tabs>
          <w:tab w:val="num" w:pos="540"/>
        </w:tabs>
      </w:pPr>
    </w:p>
    <w:p w14:paraId="3D920F88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 </w:t>
      </w:r>
      <w:r w:rsidR="0055148F">
        <w:t>Szczegółowa k</w:t>
      </w:r>
      <w:r>
        <w:t>alkulacja przewidywanych kosztów realizacji zadania: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C6107" w14:paraId="43944E15" w14:textId="77777777" w:rsidTr="009E348F">
        <w:trPr>
          <w:trHeight w:val="8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B451" w14:textId="77777777"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2B84607C" w14:textId="77777777" w:rsidR="00CC6107" w:rsidRDefault="00CC6107" w:rsidP="00CC6107">
      <w:pPr>
        <w:jc w:val="both"/>
      </w:pPr>
    </w:p>
    <w:p w14:paraId="10763B42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t xml:space="preserve">Dane dotyczące zdolności realizacyjnej wnioskodawcy, w tym informacja o posiadanych strukturach organizacyjnych, zasobach rzeczowych i kadrowych wskazujących </w:t>
      </w:r>
      <w:r>
        <w:br/>
        <w:t>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14:paraId="0942B4C1" w14:textId="77777777" w:rsidTr="009E348F">
        <w:trPr>
          <w:trHeight w:val="4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0E06" w14:textId="77777777"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5F1D08E8" w14:textId="77777777" w:rsidR="00CC6107" w:rsidRDefault="00CC6107" w:rsidP="00CC6107">
      <w:pPr>
        <w:pStyle w:val="Nagwek3"/>
        <w:rPr>
          <w:b w:val="0"/>
          <w:bCs w:val="0"/>
        </w:rPr>
      </w:pPr>
    </w:p>
    <w:p w14:paraId="77EBA058" w14:textId="77777777" w:rsidR="00CC6107" w:rsidRDefault="00CC6107" w:rsidP="00CC6107"/>
    <w:p w14:paraId="257337AC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2439"/>
        <w:gridCol w:w="5526"/>
      </w:tblGrid>
      <w:tr w:rsidR="00CC6107" w14:paraId="67460755" w14:textId="77777777" w:rsidTr="009E348F"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B83F2" w14:textId="77777777" w:rsidR="00CC6107" w:rsidRDefault="00CC610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Liczba: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1B92D" w14:textId="77777777" w:rsidR="00CC6107" w:rsidRDefault="00CC6107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Rola: rodzaj wykonywanej pracy.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BA28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  <w:p w14:paraId="5CC75CF5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</w:tbl>
    <w:p w14:paraId="04942A0A" w14:textId="77777777" w:rsidR="00CC6107" w:rsidRDefault="00CC6107" w:rsidP="00CC6107"/>
    <w:p w14:paraId="431D7329" w14:textId="77777777" w:rsidR="00CC6107" w:rsidRDefault="00CC6107" w:rsidP="00CC6107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14:paraId="5BD7C834" w14:textId="77777777" w:rsidR="00CC6107" w:rsidRDefault="00CC6107" w:rsidP="00CC6107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14:paraId="6AA94EF6" w14:textId="77777777" w:rsidTr="009E34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6AB5" w14:textId="77777777" w:rsidR="00CC6107" w:rsidRDefault="00CC6107"/>
          <w:p w14:paraId="29923FE0" w14:textId="77777777" w:rsidR="00CC6107" w:rsidRDefault="00CC6107">
            <w:bookmarkStart w:id="1" w:name="_GoBack"/>
            <w:bookmarkEnd w:id="1"/>
          </w:p>
        </w:tc>
      </w:tr>
    </w:tbl>
    <w:p w14:paraId="7C4732BE" w14:textId="77777777" w:rsidR="00CC6107" w:rsidRDefault="00CC6107" w:rsidP="00CC6107"/>
    <w:p w14:paraId="52729B22" w14:textId="77777777" w:rsidR="00CC6107" w:rsidRDefault="00CC6107" w:rsidP="00CC6107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14:paraId="3B495B67" w14:textId="77777777" w:rsidTr="009E348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47CA" w14:textId="77777777" w:rsidR="00CC6107" w:rsidRDefault="00CC6107">
            <w:pPr>
              <w:pStyle w:val="Akapitzlist"/>
              <w:ind w:left="0"/>
            </w:pPr>
          </w:p>
          <w:p w14:paraId="4CD24FB9" w14:textId="77777777" w:rsidR="00CC6107" w:rsidRDefault="00CC6107">
            <w:pPr>
              <w:pStyle w:val="Akapitzlist"/>
              <w:ind w:left="0"/>
            </w:pPr>
          </w:p>
        </w:tc>
      </w:tr>
    </w:tbl>
    <w:p w14:paraId="3E6B4B23" w14:textId="77777777" w:rsidR="00CC6107" w:rsidRDefault="00CC6107" w:rsidP="00CC6107"/>
    <w:p w14:paraId="352E43A0" w14:textId="77777777" w:rsidR="00CC6107" w:rsidRDefault="00CC6107" w:rsidP="00CC6107">
      <w:pPr>
        <w:pStyle w:val="Nagwek3"/>
        <w:rPr>
          <w:b w:val="0"/>
          <w:bCs w:val="0"/>
        </w:rPr>
      </w:pPr>
      <w:r>
        <w:rPr>
          <w:b w:val="0"/>
          <w:bCs w:val="0"/>
        </w:rPr>
        <w:t xml:space="preserve">15. Inne informacje związane z realizacją zadania – ważne zdaniem wnioskodawcy </w:t>
      </w:r>
      <w:r>
        <w:rPr>
          <w:b w:val="0"/>
          <w:bCs w:val="0"/>
        </w:rPr>
        <w:br/>
        <w:t>dla wykazania celowości zadania: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C6107" w14:paraId="51A31A73" w14:textId="77777777" w:rsidTr="009E348F">
        <w:trPr>
          <w:trHeight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16A8" w14:textId="77777777"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2F66E1EB" w14:textId="77777777" w:rsidR="009E348F" w:rsidRDefault="009E348F" w:rsidP="009E348F">
      <w:pPr>
        <w:jc w:val="both"/>
        <w:rPr>
          <w:bCs/>
          <w:u w:val="single"/>
        </w:rPr>
      </w:pPr>
    </w:p>
    <w:p w14:paraId="56042379" w14:textId="1361F0FD" w:rsidR="00CC6107" w:rsidRDefault="00CC6107" w:rsidP="009E348F">
      <w:pPr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14:paraId="77D1C66D" w14:textId="77777777"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14:paraId="45B62BE6" w14:textId="77777777"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14:paraId="78BEEA65" w14:textId="77777777"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14:paraId="4F332EB5" w14:textId="77777777" w:rsidR="00CC6107" w:rsidRPr="00CC6107" w:rsidRDefault="00CC6107" w:rsidP="00CC6107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    wykaz grup ćwiczebnych. </w:t>
      </w:r>
    </w:p>
    <w:p w14:paraId="7993C611" w14:textId="77777777"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35228518" w14:textId="77777777" w:rsidR="00CC6107" w:rsidRP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14:paraId="0858BA92" w14:textId="77777777" w:rsidR="00CC6107" w:rsidRDefault="00CC6107" w:rsidP="00CC6107">
      <w:pPr>
        <w:jc w:val="both"/>
        <w:rPr>
          <w:sz w:val="22"/>
          <w:szCs w:val="22"/>
        </w:rPr>
      </w:pPr>
    </w:p>
    <w:p w14:paraId="4EFA2624" w14:textId="77777777" w:rsidR="00CC6107" w:rsidRDefault="00CC6107" w:rsidP="00CC6107">
      <w:pPr>
        <w:spacing w:line="360" w:lineRule="auto"/>
        <w:rPr>
          <w:b/>
        </w:rPr>
      </w:pPr>
      <w:r>
        <w:rPr>
          <w:b/>
        </w:rPr>
        <w:t>Oświadczam, że :</w:t>
      </w:r>
    </w:p>
    <w:p w14:paraId="6D960845" w14:textId="77777777"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14:paraId="2FC82D10" w14:textId="77777777"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14:paraId="2D758B2A" w14:textId="77777777"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14:paraId="1168A79F" w14:textId="77777777" w:rsidR="00CC6107" w:rsidRDefault="00CC6107" w:rsidP="00CC6107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14:paraId="76F33EAC" w14:textId="77777777" w:rsidR="00CC6107" w:rsidRDefault="00CC6107" w:rsidP="00CC6107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„Szkolny Klub Sportowy”,</w:t>
      </w:r>
    </w:p>
    <w:p w14:paraId="6CB84A5D" w14:textId="77777777" w:rsidR="00CC6107" w:rsidRDefault="00CC6107" w:rsidP="00CC6107">
      <w:pPr>
        <w:jc w:val="both"/>
        <w:rPr>
          <w:b/>
        </w:rPr>
      </w:pPr>
      <w:r>
        <w:rPr>
          <w:b/>
        </w:rPr>
        <w:t xml:space="preserve"> - udział środków własnych wskazanych w pkt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10 lit. a nie pochodzi ze środków Ministerstwa Sportu</w:t>
      </w:r>
      <w:r w:rsidR="00BE39C8">
        <w:rPr>
          <w:b/>
        </w:rPr>
        <w:t xml:space="preserve"> i Turystyki</w:t>
      </w:r>
      <w:r>
        <w:rPr>
          <w:b/>
        </w:rPr>
        <w:t>.</w:t>
      </w:r>
    </w:p>
    <w:p w14:paraId="7509B19E" w14:textId="77777777" w:rsidR="00CC6107" w:rsidRDefault="00CC6107" w:rsidP="00CC6107">
      <w:pPr>
        <w:jc w:val="both"/>
        <w:rPr>
          <w:sz w:val="20"/>
          <w:szCs w:val="20"/>
        </w:rPr>
      </w:pPr>
    </w:p>
    <w:p w14:paraId="0FEFE087" w14:textId="77777777" w:rsidR="00CC6107" w:rsidRDefault="00CC6107" w:rsidP="00CC6107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CC6107" w14:paraId="66932D9D" w14:textId="77777777" w:rsidTr="00CC6107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64B4" w14:textId="77777777"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EFB6" w14:textId="77777777"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D3F0" w14:textId="77777777"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Pieczęć i podpis</w:t>
            </w:r>
          </w:p>
          <w:p w14:paraId="41FB73B8" w14:textId="77777777"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CC6107" w14:paraId="34C8C4AE" w14:textId="77777777" w:rsidTr="00CC6107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BCB9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D322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9599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  <w:tr w:rsidR="00CC6107" w14:paraId="17AC37DD" w14:textId="77777777" w:rsidTr="00CC6107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2699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77D4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B4FD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</w:tbl>
    <w:p w14:paraId="44E7C69E" w14:textId="77777777" w:rsidR="00CC6107" w:rsidRDefault="00CC6107" w:rsidP="00CC6107">
      <w:pPr>
        <w:pStyle w:val="Tekstpodstawowy"/>
        <w:rPr>
          <w:i w:val="0"/>
        </w:rPr>
      </w:pPr>
    </w:p>
    <w:p w14:paraId="0ABB711F" w14:textId="77777777" w:rsidR="00CC6107" w:rsidRDefault="00CC6107" w:rsidP="00CC6107">
      <w:pPr>
        <w:pStyle w:val="Tekstpodstawowy"/>
        <w:rPr>
          <w:i w:val="0"/>
        </w:rPr>
      </w:pPr>
    </w:p>
    <w:p w14:paraId="53EF5DF2" w14:textId="77777777" w:rsidR="00CC6107" w:rsidRDefault="00CC6107" w:rsidP="00CC6107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14:paraId="20F3E2C9" w14:textId="77777777" w:rsidR="00CC6107" w:rsidRDefault="00CC6107" w:rsidP="00CC6107">
      <w:pPr>
        <w:pStyle w:val="Tekstpodstawowy"/>
        <w:rPr>
          <w:i w:val="0"/>
          <w:sz w:val="22"/>
        </w:rPr>
      </w:pPr>
      <w:r>
        <w:rPr>
          <w:i w:val="0"/>
          <w:sz w:val="22"/>
        </w:rPr>
        <w:t xml:space="preserve">W przypadku podania nieprawdziwych informacji nt. środków przyznanych przez inne instytucje, Ministerstwo Sportu </w:t>
      </w:r>
      <w:r w:rsidR="00BE39C8">
        <w:rPr>
          <w:i w:val="0"/>
          <w:sz w:val="22"/>
        </w:rPr>
        <w:t xml:space="preserve">i Turystyki </w:t>
      </w:r>
      <w:r>
        <w:rPr>
          <w:i w:val="0"/>
          <w:sz w:val="22"/>
        </w:rPr>
        <w:t>zastrzega sobie prawo do żądania zwrotu przyznanych środków.</w:t>
      </w:r>
    </w:p>
    <w:p w14:paraId="474FF2A4" w14:textId="77777777" w:rsidR="00CC6107" w:rsidRDefault="00CC6107" w:rsidP="00CC6107"/>
    <w:p w14:paraId="157DEAA0" w14:textId="77777777" w:rsidR="003D6E6C" w:rsidRDefault="003D6E6C"/>
    <w:sectPr w:rsidR="003D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3397B" w14:textId="77777777" w:rsidR="0053566E" w:rsidRDefault="0053566E" w:rsidP="00CC6107">
      <w:r>
        <w:separator/>
      </w:r>
    </w:p>
  </w:endnote>
  <w:endnote w:type="continuationSeparator" w:id="0">
    <w:p w14:paraId="30784240" w14:textId="77777777" w:rsidR="0053566E" w:rsidRDefault="0053566E" w:rsidP="00CC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B5309" w14:textId="77777777" w:rsidR="0053566E" w:rsidRDefault="0053566E" w:rsidP="00CC6107">
      <w:r>
        <w:separator/>
      </w:r>
    </w:p>
  </w:footnote>
  <w:footnote w:type="continuationSeparator" w:id="0">
    <w:p w14:paraId="4BCDEACC" w14:textId="77777777" w:rsidR="0053566E" w:rsidRDefault="0053566E" w:rsidP="00CC6107">
      <w:r>
        <w:continuationSeparator/>
      </w:r>
    </w:p>
  </w:footnote>
  <w:footnote w:id="1">
    <w:p w14:paraId="7445D550" w14:textId="77777777" w:rsidR="00CC6107" w:rsidRDefault="00CC6107" w:rsidP="00CC610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07"/>
    <w:rsid w:val="00010FCD"/>
    <w:rsid w:val="000449CF"/>
    <w:rsid w:val="001B7BEA"/>
    <w:rsid w:val="003D6E6C"/>
    <w:rsid w:val="0053566E"/>
    <w:rsid w:val="0055148F"/>
    <w:rsid w:val="006C435F"/>
    <w:rsid w:val="008C3A03"/>
    <w:rsid w:val="008E463D"/>
    <w:rsid w:val="009E348F"/>
    <w:rsid w:val="00A12339"/>
    <w:rsid w:val="00AA1C2A"/>
    <w:rsid w:val="00B640C2"/>
    <w:rsid w:val="00BE39C8"/>
    <w:rsid w:val="00C67ED2"/>
    <w:rsid w:val="00CC6107"/>
    <w:rsid w:val="00D01574"/>
    <w:rsid w:val="00DB27CF"/>
    <w:rsid w:val="00DD7AF5"/>
    <w:rsid w:val="00FB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FFCF"/>
  <w15:chartTrackingRefBased/>
  <w15:docId w15:val="{84BB30BE-AA70-4F8E-B423-1DF9A93A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6107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6107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610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610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C61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1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C6107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C610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6107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CC6107"/>
    <w:rPr>
      <w:vertAlign w:val="superscript"/>
    </w:rPr>
  </w:style>
  <w:style w:type="table" w:styleId="Tabela-Siatka">
    <w:name w:val="Table Grid"/>
    <w:basedOn w:val="Standardowy"/>
    <w:rsid w:val="00CC6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A1C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C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C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C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C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C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2023-12-04T08:29:00Z</dcterms:created>
  <dcterms:modified xsi:type="dcterms:W3CDTF">2023-12-04T08:29:00Z</dcterms:modified>
</cp:coreProperties>
</file>